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12" w:rsidRPr="00F22247" w:rsidRDefault="00B52D60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ASIAN COLLEGE FOR ADVANCED STUDIES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t>Satdobato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Lalitpur</w:t>
      </w:r>
      <w:proofErr w:type="spellEnd"/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Bachelor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r w:rsidR="00B52D60">
        <w:rPr>
          <w:rFonts w:ascii="Times New Roman" w:hAnsi="Times New Roman" w:cs="Times New Roman"/>
          <w:sz w:val="24"/>
          <w:szCs w:val="24"/>
        </w:rPr>
        <w:t>Public Health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Professional English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"A"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MCQ's (10x1=10)</w:t>
      </w:r>
    </w:p>
    <w:p w:rsidR="00BA7663" w:rsidRPr="00F22247" w:rsidRDefault="00BA766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A person who enters without any invitation.</w:t>
      </w:r>
      <w:proofErr w:type="gramEnd"/>
    </w:p>
    <w:p w:rsidR="00F22247" w:rsidRPr="00F22247" w:rsidRDefault="00F22247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Burglar</w:t>
      </w: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Intruder</w:t>
      </w: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Thief</w:t>
      </w: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Vandal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BA7663" w:rsidRPr="00F22247" w:rsidRDefault="00BA766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 xml:space="preserve">One who loves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books.</w:t>
      </w:r>
      <w:proofErr w:type="gramEnd"/>
    </w:p>
    <w:p w:rsidR="00F22247" w:rsidRPr="00F22247" w:rsidRDefault="00F22247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lastRenderedPageBreak/>
        <w:t>Bibliophobe</w:t>
      </w:r>
      <w:proofErr w:type="spellEnd"/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Bibliographer</w:t>
      </w:r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Bibliophile</w:t>
      </w:r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t>Bibliophagist</w:t>
      </w:r>
      <w:proofErr w:type="spellEnd"/>
    </w:p>
    <w:p w:rsidR="00F22247" w:rsidRPr="00F22247" w:rsidRDefault="00F22247" w:rsidP="00BA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BA7663" w:rsidRPr="00F22247" w:rsidRDefault="00BA7663" w:rsidP="00BA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663" w:rsidRPr="00F22247" w:rsidRDefault="00BA766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An unmarried woman.</w:t>
      </w:r>
      <w:proofErr w:type="gramEnd"/>
    </w:p>
    <w:p w:rsidR="00F22247" w:rsidRPr="00F22247" w:rsidRDefault="00F22247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BA766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Virgin</w:t>
      </w:r>
    </w:p>
    <w:p w:rsidR="00133D2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Bachelor</w:t>
      </w:r>
    </w:p>
    <w:p w:rsidR="00133D2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Spinster</w:t>
      </w:r>
    </w:p>
    <w:p w:rsidR="00133D2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Matron 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BA7663" w:rsidRPr="00F22247" w:rsidRDefault="00133D2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lastRenderedPageBreak/>
        <w:t>Don't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laugh ____ me, I'm doing my best.</w:t>
      </w:r>
    </w:p>
    <w:p w:rsidR="00F22247" w:rsidRPr="00F22247" w:rsidRDefault="00F22247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133D23" w:rsidRPr="00F22247" w:rsidRDefault="00EC65C1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At</w:t>
      </w:r>
    </w:p>
    <w:p w:rsidR="00EC65C1" w:rsidRPr="00F22247" w:rsidRDefault="00985DB8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EC65C1" w:rsidRPr="00F22247" w:rsidRDefault="00EC65C1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985DB8" w:rsidRPr="00F22247">
        <w:rPr>
          <w:rFonts w:ascii="Times New Roman" w:hAnsi="Times New Roman" w:cs="Times New Roman"/>
          <w:sz w:val="24"/>
          <w:szCs w:val="24"/>
        </w:rPr>
        <w:t>or</w:t>
      </w:r>
    </w:p>
    <w:p w:rsidR="00EC65C1" w:rsidRPr="00F22247" w:rsidRDefault="00985DB8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Of 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133D23" w:rsidRPr="00F22247" w:rsidRDefault="00EC65C1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Write the nearest meaning of 'Alert'.</w:t>
      </w:r>
    </w:p>
    <w:p w:rsidR="00F22247" w:rsidRPr="00F22247" w:rsidRDefault="00F22247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Watchful</w:t>
      </w: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Intelligent</w:t>
      </w: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Observant</w:t>
      </w: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energetic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EC65C1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I am tired ____arguing with you.</w:t>
      </w:r>
    </w:p>
    <w:p w:rsidR="00F22247" w:rsidRPr="00F22247" w:rsidRDefault="00F22247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 xml:space="preserve">At </w:t>
      </w: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Of</w:t>
      </w: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From</w:t>
      </w: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with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He is quite '</w:t>
      </w:r>
      <w:r w:rsidRPr="00F22247">
        <w:rPr>
          <w:rFonts w:ascii="Times New Roman" w:hAnsi="Times New Roman" w:cs="Times New Roman"/>
          <w:sz w:val="24"/>
          <w:szCs w:val="24"/>
          <w:u w:val="single"/>
        </w:rPr>
        <w:t>Meticulous</w:t>
      </w:r>
      <w:r w:rsidRPr="00F22247">
        <w:rPr>
          <w:rFonts w:ascii="Times New Roman" w:hAnsi="Times New Roman" w:cs="Times New Roman"/>
          <w:sz w:val="24"/>
          <w:szCs w:val="24"/>
        </w:rPr>
        <w:t>' in his dealing with others.</w:t>
      </w:r>
    </w:p>
    <w:p w:rsidR="00F22247" w:rsidRPr="00F22247" w:rsidRDefault="00F22247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Reserved</w:t>
      </w: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Haughty</w:t>
      </w: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Indifferent</w:t>
      </w: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Very careful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The old man was tired of_______</w:t>
      </w:r>
    </w:p>
    <w:p w:rsidR="00F22247" w:rsidRPr="00F22247" w:rsidRDefault="00F22247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Walk</w:t>
      </w: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To walk</w:t>
      </w: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Walked</w:t>
      </w: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walking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 xml:space="preserve">Site loves Ram. Ram _____ by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>.</w:t>
      </w:r>
    </w:p>
    <w:p w:rsidR="00F22247" w:rsidRPr="00F22247" w:rsidRDefault="00F22247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Loves</w:t>
      </w: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Is loved</w:t>
      </w: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Loved</w:t>
      </w: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Has loved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lastRenderedPageBreak/>
        <w:t>It _____ since early morning.</w:t>
      </w:r>
      <w:proofErr w:type="gramEnd"/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Rained</w:t>
      </w:r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Is raining</w:t>
      </w:r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Has been raining</w:t>
      </w:r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Will be raining </w:t>
      </w: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F2224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The End</w:t>
      </w: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D60" w:rsidRPr="00F22247" w:rsidRDefault="00B52D60" w:rsidP="00B52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ASIAN COLLEGE FOR ADVANCED STUDIES</w:t>
      </w:r>
    </w:p>
    <w:p w:rsidR="00B52D60" w:rsidRPr="00F22247" w:rsidRDefault="00B52D60" w:rsidP="00B52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t>Satdobato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Lalitpur</w:t>
      </w:r>
      <w:proofErr w:type="spellEnd"/>
    </w:p>
    <w:p w:rsidR="00B52D60" w:rsidRPr="00F22247" w:rsidRDefault="00B52D60" w:rsidP="00B52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Bachelor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 Health</w:t>
      </w:r>
    </w:p>
    <w:p w:rsidR="00B52D60" w:rsidRPr="00F22247" w:rsidRDefault="00B52D60" w:rsidP="00B52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Professional English</w:t>
      </w: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"B"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Problem Based Question (10x1=10)</w:t>
      </w:r>
    </w:p>
    <w:p w:rsidR="00866C81" w:rsidRPr="00F22247" w:rsidRDefault="00B52D60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Suppose that you are in a remote village where people are illiterate. </w:t>
      </w:r>
      <w:r w:rsidR="006F28E9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8E9">
        <w:rPr>
          <w:rFonts w:ascii="Times New Roman" w:hAnsi="Times New Roman" w:cs="Times New Roman"/>
          <w:sz w:val="24"/>
          <w:szCs w:val="24"/>
        </w:rPr>
        <w:t>do not</w:t>
      </w:r>
      <w:r>
        <w:rPr>
          <w:rFonts w:ascii="Times New Roman" w:hAnsi="Times New Roman" w:cs="Times New Roman"/>
          <w:sz w:val="24"/>
          <w:szCs w:val="24"/>
        </w:rPr>
        <w:t xml:space="preserve"> have any medical aware how do you aware them as a public health student.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"C"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F28E9">
        <w:rPr>
          <w:rFonts w:ascii="Times New Roman" w:hAnsi="Times New Roman" w:cs="Times New Roman"/>
          <w:b/>
          <w:bCs/>
          <w:sz w:val="24"/>
          <w:szCs w:val="24"/>
        </w:rPr>
        <w:t>ong Answer question (any one) (1x10=10</w:t>
      </w:r>
      <w:r w:rsidRPr="00F2224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84EF6" w:rsidRDefault="00A84EF6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B &amp; B hospital has announced the vacancy for the post of </w:t>
      </w:r>
      <w:r w:rsidR="00B52D60">
        <w:rPr>
          <w:rFonts w:ascii="Times New Roman" w:hAnsi="Times New Roman" w:cs="Times New Roman"/>
          <w:sz w:val="24"/>
          <w:szCs w:val="24"/>
        </w:rPr>
        <w:t xml:space="preserve">Public Health </w:t>
      </w:r>
      <w:r w:rsidR="006F28E9">
        <w:rPr>
          <w:rFonts w:ascii="Times New Roman" w:hAnsi="Times New Roman" w:cs="Times New Roman"/>
          <w:sz w:val="24"/>
          <w:szCs w:val="24"/>
        </w:rPr>
        <w:t xml:space="preserve">Officer </w:t>
      </w:r>
      <w:r w:rsidR="006F28E9" w:rsidRPr="00F22247">
        <w:rPr>
          <w:rFonts w:ascii="Times New Roman" w:hAnsi="Times New Roman" w:cs="Times New Roman"/>
          <w:sz w:val="24"/>
          <w:szCs w:val="24"/>
        </w:rPr>
        <w:t>in</w:t>
      </w:r>
      <w:r w:rsidRPr="00F22247">
        <w:rPr>
          <w:rFonts w:ascii="Times New Roman" w:hAnsi="Times New Roman" w:cs="Times New Roman"/>
          <w:sz w:val="24"/>
          <w:szCs w:val="24"/>
        </w:rPr>
        <w:t xml:space="preserve"> The Kantipur daily on 20th </w:t>
      </w:r>
      <w:proofErr w:type="spellStart"/>
      <w:proofErr w:type="gramStart"/>
      <w:r w:rsidRPr="00F22247">
        <w:rPr>
          <w:rFonts w:ascii="Times New Roman" w:hAnsi="Times New Roman" w:cs="Times New Roman"/>
          <w:sz w:val="24"/>
          <w:szCs w:val="24"/>
        </w:rPr>
        <w:t>feb</w:t>
      </w:r>
      <w:proofErr w:type="spellEnd"/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2018. Now write an application letter with detailed resume to apply for the post.</w:t>
      </w:r>
    </w:p>
    <w:p w:rsidR="006D4DF2" w:rsidRDefault="006D4DF2" w:rsidP="006D4DF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DF2" w:rsidRPr="00F22247" w:rsidRDefault="006D4DF2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a detailed proposal regarding repair of your PHC where you work for, which was damaged in the earthquake 2072 to submit to your municipality including Introduction, , Purpose, Problem, Strategy, Work Plan and budget.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"D"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Sh</w:t>
      </w:r>
      <w:r w:rsidR="00B0763A">
        <w:rPr>
          <w:rFonts w:ascii="Times New Roman" w:hAnsi="Times New Roman" w:cs="Times New Roman"/>
          <w:b/>
          <w:bCs/>
          <w:sz w:val="24"/>
          <w:szCs w:val="24"/>
        </w:rPr>
        <w:t xml:space="preserve">ort Answer </w:t>
      </w:r>
      <w:proofErr w:type="gramStart"/>
      <w:r w:rsidR="00B0763A"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gramEnd"/>
      <w:r w:rsidR="00B0763A">
        <w:rPr>
          <w:rFonts w:ascii="Times New Roman" w:hAnsi="Times New Roman" w:cs="Times New Roman"/>
          <w:b/>
          <w:bCs/>
          <w:sz w:val="24"/>
          <w:szCs w:val="24"/>
        </w:rPr>
        <w:t xml:space="preserve"> any three (2x5=10</w:t>
      </w:r>
      <w:r w:rsidRPr="00F2224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66C81" w:rsidRPr="00F22247" w:rsidRDefault="00866C81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C81" w:rsidRDefault="00866C81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What is communication? What are the </w:t>
      </w:r>
      <w:r w:rsidR="006D4DF2">
        <w:rPr>
          <w:rFonts w:ascii="Times New Roman" w:hAnsi="Times New Roman" w:cs="Times New Roman"/>
          <w:sz w:val="24"/>
          <w:szCs w:val="24"/>
        </w:rPr>
        <w:t>7C's of communication</w:t>
      </w:r>
      <w:r w:rsidRPr="00F22247">
        <w:rPr>
          <w:rFonts w:ascii="Times New Roman" w:hAnsi="Times New Roman" w:cs="Times New Roman"/>
          <w:sz w:val="24"/>
          <w:szCs w:val="24"/>
        </w:rPr>
        <w:t xml:space="preserve">? Describe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them</w:t>
      </w:r>
      <w:r w:rsidR="006D4DF2">
        <w:rPr>
          <w:rFonts w:ascii="Times New Roman" w:hAnsi="Times New Roman" w:cs="Times New Roman"/>
          <w:sz w:val="24"/>
          <w:szCs w:val="24"/>
        </w:rPr>
        <w:t xml:space="preserve"> </w:t>
      </w:r>
      <w:r w:rsidRPr="00F22247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brief.</w:t>
      </w:r>
    </w:p>
    <w:p w:rsidR="00B0763A" w:rsidRPr="00F22247" w:rsidRDefault="00B0763A" w:rsidP="00B0763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Suppose that you are a secretary of your unit committee at Kist Medical Hospital. Prepare a sample meeting minutes for the following agendas.</w:t>
      </w:r>
    </w:p>
    <w:p w:rsidR="00B0763A" w:rsidRPr="00F22247" w:rsidRDefault="00B0763A" w:rsidP="00B0763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Regarding appointing a Matron.</w:t>
      </w:r>
      <w:proofErr w:type="gramEnd"/>
    </w:p>
    <w:p w:rsidR="00B0763A" w:rsidRPr="00F22247" w:rsidRDefault="00B0763A" w:rsidP="00B0763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Regarding a week camp at hospital.</w:t>
      </w:r>
      <w:proofErr w:type="gramEnd"/>
    </w:p>
    <w:p w:rsidR="00B0763A" w:rsidRDefault="00B0763A" w:rsidP="00B0763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Regarding duty allocation.</w:t>
      </w:r>
      <w:proofErr w:type="gramEnd"/>
    </w:p>
    <w:p w:rsidR="00B0763A" w:rsidRPr="00F22247" w:rsidRDefault="00B0763A" w:rsidP="00B0763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63A" w:rsidRPr="00F22247" w:rsidRDefault="00B0763A" w:rsidP="00B0763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63A" w:rsidRPr="00F22247" w:rsidRDefault="00B0763A" w:rsidP="00B0763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The things that you ordered for your hospital have wrongly delivered which was urgent and immediate by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Deurali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Janta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Pharmaceutical  company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>. Now write a complain letter stating your</w:t>
      </w:r>
      <w:r w:rsidR="006F28E9">
        <w:rPr>
          <w:rFonts w:ascii="Times New Roman" w:hAnsi="Times New Roman" w:cs="Times New Roman"/>
          <w:sz w:val="24"/>
          <w:szCs w:val="24"/>
        </w:rPr>
        <w:t xml:space="preserve"> dis</w:t>
      </w:r>
      <w:r w:rsidRPr="00F22247">
        <w:rPr>
          <w:rFonts w:ascii="Times New Roman" w:hAnsi="Times New Roman" w:cs="Times New Roman"/>
          <w:sz w:val="24"/>
          <w:szCs w:val="24"/>
        </w:rPr>
        <w:t>sat</w:t>
      </w:r>
      <w:r w:rsidR="006F28E9">
        <w:rPr>
          <w:rFonts w:ascii="Times New Roman" w:hAnsi="Times New Roman" w:cs="Times New Roman"/>
          <w:sz w:val="24"/>
          <w:szCs w:val="24"/>
        </w:rPr>
        <w:t>isfaction</w:t>
      </w:r>
      <w:r w:rsidRPr="00F22247">
        <w:rPr>
          <w:rFonts w:ascii="Times New Roman" w:hAnsi="Times New Roman" w:cs="Times New Roman"/>
          <w:sz w:val="24"/>
          <w:szCs w:val="24"/>
        </w:rPr>
        <w:t>.</w:t>
      </w:r>
    </w:p>
    <w:p w:rsidR="00866C81" w:rsidRPr="00F22247" w:rsidRDefault="00866C81" w:rsidP="00866C8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The End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247" w:rsidRPr="00F22247" w:rsidRDefault="00F22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22247" w:rsidRPr="00F22247" w:rsidSect="00F22247">
      <w:type w:val="continuous"/>
      <w:pgSz w:w="12240" w:h="15840"/>
      <w:pgMar w:top="576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3E"/>
    <w:multiLevelType w:val="hybridMultilevel"/>
    <w:tmpl w:val="F370C7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8E5D10"/>
    <w:multiLevelType w:val="hybridMultilevel"/>
    <w:tmpl w:val="D16E29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5349E6"/>
    <w:multiLevelType w:val="hybridMultilevel"/>
    <w:tmpl w:val="804447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C56438"/>
    <w:multiLevelType w:val="hybridMultilevel"/>
    <w:tmpl w:val="00B45E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5F376A"/>
    <w:multiLevelType w:val="hybridMultilevel"/>
    <w:tmpl w:val="2F9015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144149"/>
    <w:multiLevelType w:val="hybridMultilevel"/>
    <w:tmpl w:val="A288E0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99209D"/>
    <w:multiLevelType w:val="hybridMultilevel"/>
    <w:tmpl w:val="D8D028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DE74A2"/>
    <w:multiLevelType w:val="hybridMultilevel"/>
    <w:tmpl w:val="D7EAD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827C7"/>
    <w:multiLevelType w:val="hybridMultilevel"/>
    <w:tmpl w:val="84B698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533E59"/>
    <w:multiLevelType w:val="hybridMultilevel"/>
    <w:tmpl w:val="19E26A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7F5957"/>
    <w:multiLevelType w:val="hybridMultilevel"/>
    <w:tmpl w:val="4D9CC3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6042E5"/>
    <w:multiLevelType w:val="hybridMultilevel"/>
    <w:tmpl w:val="097093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8763D"/>
    <w:multiLevelType w:val="hybridMultilevel"/>
    <w:tmpl w:val="B4F6BA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7A1B7B"/>
    <w:multiLevelType w:val="hybridMultilevel"/>
    <w:tmpl w:val="C88AE2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9"/>
  </w:num>
  <w:num w:numId="7">
    <w:abstractNumId w:val="13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DF0805"/>
    <w:rsid w:val="00133D23"/>
    <w:rsid w:val="00234A64"/>
    <w:rsid w:val="002539AE"/>
    <w:rsid w:val="006D4DF2"/>
    <w:rsid w:val="006F28E9"/>
    <w:rsid w:val="00866C81"/>
    <w:rsid w:val="00985DB8"/>
    <w:rsid w:val="00A84EF6"/>
    <w:rsid w:val="00B0763A"/>
    <w:rsid w:val="00B351B3"/>
    <w:rsid w:val="00B52D60"/>
    <w:rsid w:val="00BA7663"/>
    <w:rsid w:val="00BE6212"/>
    <w:rsid w:val="00C63CB6"/>
    <w:rsid w:val="00DF0805"/>
    <w:rsid w:val="00EC65C1"/>
    <w:rsid w:val="00F22247"/>
    <w:rsid w:val="00F4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13</cp:revision>
  <dcterms:created xsi:type="dcterms:W3CDTF">2018-02-05T03:09:00Z</dcterms:created>
  <dcterms:modified xsi:type="dcterms:W3CDTF">2018-02-05T23:29:00Z</dcterms:modified>
</cp:coreProperties>
</file>